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F8" w:rsidRDefault="00A826F8" w:rsidP="00A826F8">
      <w:pPr>
        <w:pStyle w:val="1"/>
        <w:shd w:val="clear" w:color="auto" w:fill="auto"/>
        <w:ind w:right="760"/>
        <w:rPr>
          <w:rFonts w:asciiTheme="majorBidi" w:hAnsiTheme="majorBidi" w:cstheme="majorBidi"/>
          <w:sz w:val="28"/>
          <w:szCs w:val="28"/>
        </w:rPr>
      </w:pPr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A826F8" w:rsidRDefault="00A826F8" w:rsidP="00A826F8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теоретических дисциплин</w:t>
      </w:r>
    </w:p>
    <w:p w:rsidR="00A826F8" w:rsidRDefault="00A826F8" w:rsidP="00A826F8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Хисматуллиной Ольги Николаевны</w:t>
      </w:r>
    </w:p>
    <w:p w:rsidR="00A826F8" w:rsidRDefault="00A826F8" w:rsidP="00A826F8">
      <w:pPr>
        <w:jc w:val="center"/>
        <w:rPr>
          <w:rFonts w:ascii="Times New Roman" w:hAnsi="Times New Roman"/>
        </w:rPr>
      </w:pPr>
    </w:p>
    <w:p w:rsidR="00EA156F" w:rsidRPr="00A826F8" w:rsidRDefault="00A826F8" w:rsidP="00A826F8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1124"/>
        <w:gridCol w:w="733"/>
        <w:gridCol w:w="425"/>
        <w:gridCol w:w="851"/>
        <w:gridCol w:w="992"/>
        <w:gridCol w:w="1701"/>
        <w:gridCol w:w="1701"/>
        <w:gridCol w:w="2126"/>
        <w:gridCol w:w="1701"/>
        <w:gridCol w:w="1843"/>
        <w:gridCol w:w="1828"/>
      </w:tblGrid>
      <w:tr w:rsidR="00096771" w:rsidTr="00312735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упражняться, 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видеозапись </w:t>
            </w: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идр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Выполнения работы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Использованные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(активная ссылка на обучающий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электронный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обратной связи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  <w:tr w:rsidR="007A4038" w:rsidRPr="00D255D0" w:rsidTr="00275837">
        <w:trPr>
          <w:cantSplit/>
          <w:trHeight w:val="1518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D255D0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D255D0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D255D0" w:rsidRDefault="007A4038" w:rsidP="00D071A9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255D0">
              <w:rPr>
                <w:rFonts w:asciiTheme="majorBidi" w:hAnsiTheme="majorBidi" w:cstheme="majorBidi"/>
                <w:sz w:val="22"/>
                <w:szCs w:val="22"/>
              </w:rPr>
              <w:t>Музыкальное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255D0">
              <w:rPr>
                <w:rFonts w:asciiTheme="majorBidi" w:hAnsiTheme="majorBidi" w:cstheme="majorBidi"/>
                <w:sz w:val="22"/>
                <w:szCs w:val="22"/>
              </w:rPr>
              <w:t>1 класс 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D255D0" w:rsidRDefault="007A4038" w:rsidP="00464530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A4038" w:rsidRPr="00D255D0" w:rsidRDefault="007A4038" w:rsidP="00464530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12.05/</w:t>
            </w:r>
          </w:p>
          <w:p w:rsidR="007A4038" w:rsidRPr="00D255D0" w:rsidRDefault="007A4038" w:rsidP="00464530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3F1A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4645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14.40/</w:t>
            </w:r>
          </w:p>
          <w:p w:rsidR="007A4038" w:rsidRDefault="007A4038" w:rsidP="004645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255D0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7A4038" w:rsidRDefault="007A4038" w:rsidP="004645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464530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Calibri" w:hAnsi="Times New Roman" w:cs="Times New Roman"/>
              </w:rPr>
            </w:pPr>
            <w:r w:rsidRPr="007A4038">
              <w:rPr>
                <w:rFonts w:ascii="Times New Roman" w:eastAsia="Calibri" w:hAnsi="Times New Roman" w:cs="Times New Roman"/>
                <w:sz w:val="22"/>
                <w:szCs w:val="22"/>
              </w:rPr>
              <w:t>Чувства радости и волнения.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593157" w:rsidRDefault="007A4038" w:rsidP="00280C86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593157">
              <w:rPr>
                <w:rFonts w:ascii="Times New Roman" w:eastAsia="Calibri" w:hAnsi="Times New Roman" w:cs="Times New Roman"/>
                <w:sz w:val="22"/>
                <w:szCs w:val="28"/>
              </w:rPr>
              <w:t>Чувства радости и волнения.</w:t>
            </w:r>
          </w:p>
          <w:p w:rsidR="007A4038" w:rsidRPr="00593157" w:rsidRDefault="007A4038" w:rsidP="00280C86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593157">
              <w:rPr>
                <w:rFonts w:ascii="Times New Roman" w:eastAsia="Calibri" w:hAnsi="Times New Roman" w:cs="Times New Roman"/>
                <w:sz w:val="22"/>
                <w:szCs w:val="28"/>
              </w:rPr>
              <w:t xml:space="preserve">Оттенки светлых чувств </w:t>
            </w:r>
            <w:proofErr w:type="gramStart"/>
            <w:r w:rsidRPr="00593157">
              <w:rPr>
                <w:rFonts w:ascii="Times New Roman" w:eastAsia="Calibri" w:hAnsi="Times New Roman" w:cs="Times New Roman"/>
                <w:sz w:val="22"/>
                <w:szCs w:val="28"/>
              </w:rPr>
              <w:t>в непрограммной</w:t>
            </w:r>
            <w:proofErr w:type="gramEnd"/>
            <w:r w:rsidRPr="00593157">
              <w:rPr>
                <w:rFonts w:ascii="Times New Roman" w:eastAsia="Calibri" w:hAnsi="Times New Roman" w:cs="Times New Roman"/>
                <w:sz w:val="22"/>
                <w:szCs w:val="28"/>
              </w:rPr>
              <w:t xml:space="preserve"> музыке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593157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255D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аудиофайлы, посмотреть картинки</w:t>
            </w:r>
          </w:p>
          <w:p w:rsidR="007A4038" w:rsidRPr="00947D2E" w:rsidRDefault="007A4038" w:rsidP="006555BA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19.05</w:t>
            </w:r>
          </w:p>
          <w:p w:rsidR="007A4038" w:rsidRPr="00D255D0" w:rsidRDefault="007A4038" w:rsidP="008D3144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21.05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4" w:history="1">
              <w:r w:rsidR="007A4038" w:rsidRPr="00D255D0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https://edu.tatar.ru/facultative/index/28414</w:t>
              </w:r>
            </w:hyperlink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  <w:p w:rsidR="007A4038" w:rsidRPr="00D255D0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5" w:history="1">
              <w:r w:rsidR="007A4038" w:rsidRPr="00D255D0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olgahismatullina</w:t>
              </w:r>
              <w:r w:rsidR="007A4038" w:rsidRPr="00D255D0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@</w:t>
              </w:r>
              <w:r w:rsidR="007A4038" w:rsidRPr="00D255D0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mail</w:t>
              </w:r>
              <w:r w:rsidR="007A4038" w:rsidRPr="00D255D0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.</w:t>
              </w:r>
              <w:r w:rsidR="007A4038" w:rsidRPr="00D255D0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ru</w:t>
              </w:r>
            </w:hyperlink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A4038" w:rsidRPr="00D255D0" w:rsidTr="004E2600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A826F8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D255D0" w:rsidRDefault="007A4038" w:rsidP="00D071A9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D255D0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  <w:r w:rsidRPr="00D255D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/</w:t>
            </w:r>
          </w:p>
          <w:p w:rsidR="007A4038" w:rsidRPr="00D255D0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A2487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</w:t>
            </w:r>
            <w:r w:rsidRPr="00D255D0">
              <w:rPr>
                <w:rFonts w:asciiTheme="majorBidi" w:hAnsiTheme="majorBidi" w:cstheme="majorBidi"/>
                <w:sz w:val="22"/>
                <w:szCs w:val="22"/>
              </w:rPr>
              <w:t>/</w:t>
            </w:r>
          </w:p>
          <w:p w:rsidR="007A4038" w:rsidRDefault="007A4038" w:rsidP="00A2487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  <w:p w:rsidR="007A4038" w:rsidRDefault="007A4038" w:rsidP="00A2487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7A4038" w:rsidP="00947D2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947D2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Calibri" w:hAnsi="Times New Roman" w:cs="Times New Roman"/>
              </w:rPr>
            </w:pPr>
            <w:r w:rsidRPr="007A4038">
              <w:rPr>
                <w:rFonts w:ascii="Times New Roman" w:eastAsia="Calibri" w:hAnsi="Times New Roman" w:cs="Times New Roman"/>
                <w:sz w:val="22"/>
                <w:szCs w:val="22"/>
              </w:rPr>
              <w:t>Контрольный урок.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593157" w:rsidRDefault="007A4038" w:rsidP="00280C86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593157">
              <w:rPr>
                <w:rFonts w:ascii="Times New Roman" w:eastAsia="Calibri" w:hAnsi="Times New Roman" w:cs="Times New Roman"/>
                <w:sz w:val="22"/>
                <w:szCs w:val="28"/>
              </w:rPr>
              <w:t>Контрольный урок.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Рисунок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D255D0" w:rsidRDefault="007A4038" w:rsidP="00B4358C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  <w:p w:rsidR="007A4038" w:rsidRDefault="007A4038" w:rsidP="00B435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28.05</w:t>
            </w:r>
          </w:p>
          <w:p w:rsidR="007A4038" w:rsidRPr="00D255D0" w:rsidRDefault="007A4038" w:rsidP="00947D2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</w:tr>
      <w:tr w:rsidR="007A4038" w:rsidRPr="00D255D0" w:rsidTr="004E2600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D255D0" w:rsidRDefault="007A4038" w:rsidP="00D071A9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D255D0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  <w:r w:rsidRPr="00D255D0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/</w:t>
            </w:r>
          </w:p>
          <w:p w:rsidR="007A4038" w:rsidRPr="00D255D0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947D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14.40</w:t>
            </w:r>
            <w:r w:rsidRPr="00D255D0">
              <w:rPr>
                <w:rFonts w:asciiTheme="majorBidi" w:hAnsiTheme="majorBidi" w:cstheme="majorBidi"/>
                <w:sz w:val="22"/>
                <w:szCs w:val="22"/>
              </w:rPr>
              <w:t>/</w:t>
            </w:r>
          </w:p>
          <w:p w:rsidR="007A4038" w:rsidRPr="00D255D0" w:rsidRDefault="007A4038" w:rsidP="00947D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255D0">
              <w:rPr>
                <w:rFonts w:asciiTheme="majorBidi" w:hAnsiTheme="majorBidi" w:cstheme="majorBidi"/>
                <w:sz w:val="22"/>
                <w:szCs w:val="22"/>
              </w:rPr>
              <w:t>14.30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Calibri" w:hAnsi="Times New Roman" w:cs="Times New Roman"/>
              </w:rPr>
            </w:pPr>
            <w:r w:rsidRPr="007A40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Оттенки светлых чувств </w:t>
            </w:r>
            <w:proofErr w:type="gramStart"/>
            <w:r w:rsidRPr="007A4038">
              <w:rPr>
                <w:rFonts w:ascii="Times New Roman" w:eastAsia="Calibri" w:hAnsi="Times New Roman" w:cs="Times New Roman"/>
                <w:sz w:val="22"/>
                <w:szCs w:val="22"/>
              </w:rPr>
              <w:t>в непрограммной</w:t>
            </w:r>
            <w:proofErr w:type="gramEnd"/>
            <w:r w:rsidRPr="007A403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593157" w:rsidRDefault="007A4038" w:rsidP="00280C86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593157">
              <w:rPr>
                <w:rFonts w:ascii="Times New Roman" w:eastAsia="Calibri" w:hAnsi="Times New Roman" w:cs="Times New Roman"/>
                <w:sz w:val="22"/>
                <w:szCs w:val="28"/>
              </w:rPr>
              <w:t>Оттенки разных чувств.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255D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аудиофайлы, посмотреть картинки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Default="00A16F89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A4038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7A4038" w:rsidRPr="00D255D0" w:rsidRDefault="007A4038" w:rsidP="00947D2E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7A4038" w:rsidP="008D31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</w:tr>
      <w:tr w:rsidR="000E01A4" w:rsidTr="0019229C">
        <w:trPr>
          <w:cantSplit/>
          <w:trHeight w:val="127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A4" w:rsidRPr="00DF4B93" w:rsidRDefault="000E01A4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DF4B93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A4" w:rsidRPr="00DF4B93" w:rsidRDefault="000E01A4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DF4B93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E01A4" w:rsidRPr="00DF4B93" w:rsidRDefault="000E01A4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F4B93">
              <w:rPr>
                <w:rFonts w:asciiTheme="majorBidi" w:hAnsiTheme="majorBidi" w:cstheme="majorBidi"/>
                <w:sz w:val="22"/>
                <w:szCs w:val="22"/>
              </w:rPr>
              <w:t>Музыкальное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E01A4" w:rsidRPr="00DF4B93" w:rsidRDefault="000E01A4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F4B93">
              <w:rPr>
                <w:rFonts w:asciiTheme="majorBidi" w:hAnsiTheme="majorBidi" w:cstheme="majorBidi"/>
                <w:sz w:val="22"/>
                <w:szCs w:val="22"/>
              </w:rPr>
              <w:t>2 класс 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1A4" w:rsidRPr="0081303A" w:rsidRDefault="000E01A4" w:rsidP="00947D2E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13.05/</w:t>
            </w:r>
          </w:p>
          <w:p w:rsidR="000E01A4" w:rsidRPr="0081303A" w:rsidRDefault="000E01A4" w:rsidP="00947D2E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A4" w:rsidRPr="0081303A" w:rsidRDefault="000E01A4" w:rsidP="00947D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1303A">
              <w:rPr>
                <w:rFonts w:asciiTheme="majorBidi" w:hAnsiTheme="majorBidi" w:cstheme="majorBidi"/>
                <w:sz w:val="22"/>
                <w:szCs w:val="22"/>
              </w:rPr>
              <w:t>14.30/</w:t>
            </w:r>
          </w:p>
          <w:p w:rsidR="000E01A4" w:rsidRPr="0081303A" w:rsidRDefault="000E01A4" w:rsidP="00947D2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1303A">
              <w:rPr>
                <w:rFonts w:asciiTheme="majorBidi" w:hAnsiTheme="majorBidi" w:cstheme="majorBidi"/>
                <w:sz w:val="22"/>
                <w:szCs w:val="22"/>
              </w:rPr>
              <w:t>15.20</w:t>
            </w:r>
          </w:p>
          <w:p w:rsidR="000E01A4" w:rsidRPr="0081303A" w:rsidRDefault="000E01A4" w:rsidP="00947D2E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1A4" w:rsidRPr="0081303A" w:rsidRDefault="000E01A4" w:rsidP="00280C86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Угадайка.Контрольный</w:t>
            </w:r>
            <w:proofErr w:type="spellEnd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1A4" w:rsidRPr="0081303A" w:rsidRDefault="000E01A4" w:rsidP="00280C86">
            <w:pPr>
              <w:rPr>
                <w:rFonts w:ascii="Times New Roman" w:eastAsia="Calibri" w:hAnsi="Times New Roman" w:cs="Times New Roman"/>
              </w:rPr>
            </w:pPr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. Чувство патриотизма  человека. Героическая тема в музыке.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A4" w:rsidRPr="0081303A" w:rsidRDefault="000E01A4" w:rsidP="008D3144">
            <w:pPr>
              <w:rPr>
                <w:rFonts w:asciiTheme="majorBidi" w:hAnsiTheme="majorBidi" w:cstheme="majorBidi"/>
              </w:rPr>
            </w:pPr>
            <w:r w:rsidRPr="0081303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аудиофайлы, посмотреть картинки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1A4" w:rsidRPr="0081303A" w:rsidRDefault="000E01A4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  <w:p w:rsidR="000E01A4" w:rsidRPr="0081303A" w:rsidRDefault="000E01A4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A4" w:rsidRPr="00832FC1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  <w:lang w:val="be-BY"/>
              </w:rPr>
            </w:pPr>
            <w:hyperlink r:id="rId6" w:history="1"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https</w:t>
              </w:r>
              <w:r w:rsidR="000E01A4" w:rsidRPr="00832FC1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://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edu</w:t>
              </w:r>
              <w:r w:rsidR="000E01A4" w:rsidRPr="00832FC1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.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tatar</w:t>
              </w:r>
              <w:r w:rsidR="000E01A4" w:rsidRPr="00832FC1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.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ru</w:t>
              </w:r>
              <w:r w:rsidR="000E01A4" w:rsidRPr="00832FC1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/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facultative</w:t>
              </w:r>
              <w:r w:rsidR="000E01A4" w:rsidRPr="00832FC1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/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index</w:t>
              </w:r>
              <w:r w:rsidR="000E01A4" w:rsidRPr="00832FC1">
                <w:rPr>
                  <w:rStyle w:val="a8"/>
                  <w:rFonts w:asciiTheme="majorBidi" w:hAnsiTheme="majorBidi" w:cstheme="majorBidi"/>
                  <w:sz w:val="22"/>
                  <w:szCs w:val="22"/>
                  <w:lang w:val="be-BY"/>
                </w:rPr>
                <w:t>/28408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01A4" w:rsidRPr="00DF4B93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7" w:history="1"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olgahismatullina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@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mail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.</w:t>
              </w:r>
              <w:r w:rsidR="000E01A4" w:rsidRPr="00DF4B93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ru</w:t>
              </w:r>
            </w:hyperlink>
          </w:p>
          <w:p w:rsidR="000E01A4" w:rsidRPr="00DF4B93" w:rsidRDefault="000E01A4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DF4B93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  <w:p w:rsidR="000E01A4" w:rsidRPr="00DF4B93" w:rsidRDefault="000E01A4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0E01A4" w:rsidRPr="00DF4B93" w:rsidRDefault="000E01A4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32FC1" w:rsidTr="002C4B50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Default="00832FC1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Pr="0021631F" w:rsidRDefault="00832FC1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32FC1" w:rsidRPr="0021631F" w:rsidRDefault="00832FC1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32FC1" w:rsidRPr="0021631F" w:rsidRDefault="00832FC1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832FC1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20.05/</w:t>
            </w:r>
          </w:p>
          <w:p w:rsidR="00832FC1" w:rsidRPr="0081303A" w:rsidRDefault="00832FC1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1303A">
              <w:rPr>
                <w:rFonts w:asciiTheme="majorBidi" w:hAnsiTheme="majorBidi" w:cstheme="majorBidi"/>
                <w:sz w:val="22"/>
                <w:szCs w:val="22"/>
              </w:rPr>
              <w:t>14.30/</w:t>
            </w:r>
          </w:p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1303A">
              <w:rPr>
                <w:rFonts w:asciiTheme="majorBidi" w:hAnsiTheme="majorBidi" w:cstheme="majorBidi"/>
                <w:sz w:val="22"/>
                <w:szCs w:val="22"/>
              </w:rPr>
              <w:t>15.20</w:t>
            </w:r>
          </w:p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832FC1" w:rsidP="00280C86">
            <w:pPr>
              <w:rPr>
                <w:rFonts w:ascii="Times New Roman" w:eastAsia="Calibri" w:hAnsi="Times New Roman" w:cs="Times New Roman"/>
              </w:rPr>
            </w:pPr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Повторение </w:t>
            </w:r>
            <w:proofErr w:type="gramStart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пройденного</w:t>
            </w:r>
            <w:proofErr w:type="gramEnd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. (Музыкальные образы родного края)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0E01A4" w:rsidP="000E01A4">
            <w:pPr>
              <w:rPr>
                <w:rFonts w:ascii="Times New Roman" w:eastAsia="Calibri" w:hAnsi="Times New Roman" w:cs="Times New Roman"/>
              </w:rPr>
            </w:pPr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Контрольный  урок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Pr="0081303A" w:rsidRDefault="000E01A4" w:rsidP="000E01A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832FC1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  <w:p w:rsidR="00832FC1" w:rsidRPr="0081303A" w:rsidRDefault="00832FC1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Default="00832FC1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Default="00832FC1" w:rsidP="008D3144">
            <w:pPr>
              <w:pStyle w:val="a7"/>
              <w:shd w:val="clear" w:color="auto" w:fill="auto"/>
              <w:jc w:val="center"/>
            </w:pPr>
          </w:p>
        </w:tc>
      </w:tr>
      <w:tr w:rsidR="00832FC1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Default="00832FC1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Pr="0021631F" w:rsidRDefault="00832FC1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32FC1" w:rsidRPr="0021631F" w:rsidRDefault="00832FC1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32FC1" w:rsidRPr="0021631F" w:rsidRDefault="00832FC1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832FC1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27.05/</w:t>
            </w:r>
          </w:p>
          <w:p w:rsidR="00832FC1" w:rsidRPr="0081303A" w:rsidRDefault="00832FC1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1303A">
              <w:rPr>
                <w:rFonts w:asciiTheme="majorBidi" w:hAnsiTheme="majorBidi" w:cstheme="majorBidi"/>
                <w:sz w:val="22"/>
                <w:szCs w:val="22"/>
              </w:rPr>
              <w:t>14.30/</w:t>
            </w:r>
          </w:p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1303A">
              <w:rPr>
                <w:rFonts w:asciiTheme="majorBidi" w:hAnsiTheme="majorBidi" w:cstheme="majorBidi"/>
                <w:sz w:val="22"/>
                <w:szCs w:val="22"/>
              </w:rPr>
              <w:t>15.20</w:t>
            </w:r>
          </w:p>
          <w:p w:rsidR="00832FC1" w:rsidRPr="0081303A" w:rsidRDefault="00832FC1" w:rsidP="00DF4B93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32FC1" w:rsidRPr="0081303A" w:rsidRDefault="00832FC1" w:rsidP="00832FC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832FC1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Просмотр музыкальных фильмов.(героическая тема)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FC1" w:rsidRPr="0081303A" w:rsidRDefault="000E01A4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Повторение </w:t>
            </w:r>
            <w:proofErr w:type="gramStart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пройденного</w:t>
            </w:r>
            <w:proofErr w:type="gramEnd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. (Музыкальные образы родного края</w:t>
            </w:r>
            <w:proofErr w:type="gramStart"/>
            <w:r w:rsidRPr="0081303A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  <w:r w:rsidR="00832FC1"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</w:t>
            </w:r>
            <w:proofErr w:type="gramEnd"/>
            <w:r w:rsidR="00832FC1" w:rsidRPr="0081303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росмотр музыкальных фильмов.(героическая тема)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Pr="0081303A" w:rsidRDefault="0081303A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Просмотреть муз фильм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A16F89" w:rsidP="0081303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81303A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  <w:p w:rsidR="00832FC1" w:rsidRPr="0081303A" w:rsidRDefault="00832FC1" w:rsidP="0081303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Default="00832FC1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2FC1" w:rsidRDefault="00832FC1" w:rsidP="008D3144">
            <w:pPr>
              <w:pStyle w:val="a7"/>
              <w:shd w:val="clear" w:color="auto" w:fill="auto"/>
              <w:jc w:val="center"/>
            </w:pPr>
          </w:p>
        </w:tc>
      </w:tr>
      <w:tr w:rsidR="0081303A" w:rsidTr="00AB7878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900E09" w:rsidRDefault="0081303A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21631F" w:rsidRDefault="0081303A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31F">
              <w:rPr>
                <w:rFonts w:asciiTheme="majorBidi" w:hAnsiTheme="majorBidi" w:cstheme="majorBidi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03A" w:rsidRPr="0021631F" w:rsidRDefault="0081303A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Музыкальн</w:t>
            </w:r>
            <w:r w:rsidRPr="0021631F">
              <w:rPr>
                <w:rFonts w:asciiTheme="majorBidi" w:hAnsiTheme="majorBidi" w:cstheme="majorBidi"/>
                <w:sz w:val="24"/>
                <w:szCs w:val="24"/>
              </w:rPr>
              <w:t>ое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03A" w:rsidRPr="0021631F" w:rsidRDefault="0081303A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3 </w:t>
            </w:r>
            <w:r w:rsidRPr="0021631F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rPr>
                <w:rFonts w:ascii="Times New Roman" w:eastAsia="Calibri" w:hAnsi="Times New Roman" w:cs="Times New Roman"/>
              </w:rPr>
            </w:pPr>
            <w:r w:rsidRPr="007D1DDD">
              <w:rPr>
                <w:rFonts w:ascii="Times New Roman" w:eastAsia="Calibri" w:hAnsi="Times New Roman" w:cs="Times New Roman"/>
                <w:sz w:val="22"/>
                <w:szCs w:val="22"/>
              </w:rPr>
              <w:t>Оперные композиторы.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rPr>
                <w:rFonts w:ascii="Times New Roman" w:eastAsia="Calibri" w:hAnsi="Times New Roman" w:cs="Times New Roman"/>
              </w:rPr>
            </w:pPr>
            <w:r w:rsidRPr="007D1DD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Опера. Оперные композиторы.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7D1DDD" w:rsidRDefault="0081303A" w:rsidP="008D3144">
            <w:pPr>
              <w:widowControl/>
              <w:rPr>
                <w:rFonts w:asciiTheme="majorBidi" w:hAnsiTheme="majorBidi" w:cstheme="majorBidi"/>
              </w:rPr>
            </w:pPr>
            <w:r w:rsidRPr="007D1D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Прослушать аудиофайлы, ознакомиться с теоретическим материалом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81303A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8" w:history="1">
              <w:r w:rsidR="0081303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81303A" w:rsidRPr="0081303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81303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81303A" w:rsidRPr="0081303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81303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81303A" w:rsidRPr="0081303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81303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81303A" w:rsidRPr="0081303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81303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81303A" w:rsidRPr="0081303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81303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81303A" w:rsidRPr="0081303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/28399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21631F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81303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81303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81303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81303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81303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81303A" w:rsidRPr="0021631F" w:rsidRDefault="0081303A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81303A" w:rsidRPr="0021631F" w:rsidRDefault="0081303A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1303A" w:rsidRPr="0021631F" w:rsidRDefault="0081303A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303A" w:rsidTr="00AB7878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21631F" w:rsidRDefault="0081303A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15.30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rPr>
                <w:rFonts w:ascii="Times New Roman" w:eastAsia="Calibri" w:hAnsi="Times New Roman" w:cs="Times New Roman"/>
              </w:rPr>
            </w:pPr>
            <w:r w:rsidRPr="007D1DDD">
              <w:rPr>
                <w:rFonts w:ascii="Times New Roman" w:eastAsia="Calibri" w:hAnsi="Times New Roman" w:cs="Times New Roman"/>
                <w:sz w:val="22"/>
                <w:szCs w:val="22"/>
              </w:rPr>
              <w:t>Особенности жанра Опера.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rPr>
                <w:rFonts w:ascii="Times New Roman" w:eastAsia="Calibri" w:hAnsi="Times New Roman" w:cs="Times New Roman"/>
              </w:rPr>
            </w:pPr>
            <w:r w:rsidRPr="007D1DDD">
              <w:rPr>
                <w:rFonts w:ascii="Times New Roman" w:eastAsia="Calibri" w:hAnsi="Times New Roman" w:cs="Times New Roman"/>
                <w:sz w:val="22"/>
                <w:szCs w:val="22"/>
              </w:rPr>
              <w:t>Особенности жанра Опера.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7D1DDD" w:rsidRDefault="0081303A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D1D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аудиофайлы, ознакомиться с теоретическим материалом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jc w:val="center"/>
            </w:pPr>
          </w:p>
        </w:tc>
      </w:tr>
      <w:tr w:rsidR="0081303A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21631F" w:rsidRDefault="0081303A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 Музыкальная викторина.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303A" w:rsidRPr="007D1DDD" w:rsidRDefault="0081303A" w:rsidP="0081303A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 xml:space="preserve">Контрольный урок.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7D1DDD" w:rsidRDefault="007D1DDD" w:rsidP="008D314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D1D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Pr="007D1DDD" w:rsidRDefault="00A16F89" w:rsidP="0081303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D1DDD" w:rsidRPr="007D1DDD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303A" w:rsidRDefault="0081303A" w:rsidP="008D3144">
            <w:pPr>
              <w:pStyle w:val="a7"/>
              <w:shd w:val="clear" w:color="auto" w:fill="auto"/>
              <w:jc w:val="center"/>
            </w:pPr>
          </w:p>
        </w:tc>
      </w:tr>
      <w:tr w:rsidR="007D1DDD" w:rsidTr="00312735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>Музыкальное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 xml:space="preserve">4 класс (1 </w:t>
            </w:r>
            <w:proofErr w:type="spellStart"/>
            <w:r w:rsidRPr="00B3091C">
              <w:rPr>
                <w:rFonts w:asciiTheme="majorBidi" w:hAnsiTheme="majorBidi" w:cstheme="majorBidi"/>
                <w:sz w:val="22"/>
                <w:szCs w:val="22"/>
              </w:rPr>
              <w:t>гр</w:t>
            </w:r>
            <w:proofErr w:type="spellEnd"/>
            <w:r w:rsidRPr="00B3091C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1DDD" w:rsidRPr="007D1DDD" w:rsidRDefault="007D1DDD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DDD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DDD" w:rsidRPr="007D1DDD" w:rsidRDefault="007D1DDD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</w:rPr>
              <w:t>Ф. Шопен. Танцевальные жанры. Мазурки. Вальсы. Полонезы.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DDD" w:rsidRPr="007D1DDD" w:rsidRDefault="007D1DDD" w:rsidP="000E1AD7">
            <w:pPr>
              <w:rPr>
                <w:rFonts w:ascii="Times New Roman" w:eastAsia="Times New Roman" w:hAnsi="Times New Roman" w:cs="Times New Roman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</w:rPr>
              <w:t>Ф. Шопен. Творческий путь.</w:t>
            </w:r>
          </w:p>
          <w:p w:rsidR="007D1DDD" w:rsidRPr="007D1DDD" w:rsidRDefault="007D1DDD" w:rsidP="000E1AD7">
            <w:pPr>
              <w:rPr>
                <w:rFonts w:ascii="Times New Roman" w:eastAsia="Times New Roman" w:hAnsi="Times New Roman" w:cs="Times New Roman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</w:rPr>
              <w:t>Фортепианные миниатюры. Прелюдии. Этюды. Ноктюрны.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7D1DDD" w:rsidRDefault="007D1DDD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7D1DDD">
              <w:rPr>
                <w:rFonts w:asciiTheme="majorBidi" w:hAnsiTheme="majorBidi" w:cstheme="majorBidi"/>
                <w:sz w:val="22"/>
                <w:szCs w:val="22"/>
              </w:rPr>
              <w:t>Посмотреть видеофайл о биографии и творчестве композитора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DDD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21631F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7D1DDD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https://edu.tatar.ru/facultative/index/28388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21631F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="007D1DDD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7D1DDD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7D1DDD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7D1DDD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7D1DDD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7D1DDD" w:rsidRPr="0021631F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7D1DDD" w:rsidRPr="0021631F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1DDD" w:rsidRPr="0021631F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1DDD" w:rsidTr="00223453">
        <w:trPr>
          <w:cantSplit/>
          <w:trHeight w:val="253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1DDD" w:rsidRPr="00B3091C" w:rsidRDefault="007D1DDD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DDD" w:rsidRPr="007D1DDD" w:rsidRDefault="007D1DDD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D1DDD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D1DDD" w:rsidRPr="007D1DDD" w:rsidRDefault="007D1DDD" w:rsidP="007D1DDD">
            <w:pPr>
              <w:rPr>
                <w:lang w:eastAsia="en-US"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33A3" w:rsidRDefault="007D1DDD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  Музыкальная викторина.</w:t>
            </w:r>
          </w:p>
          <w:p w:rsidR="003433A3" w:rsidRPr="003433A3" w:rsidRDefault="003433A3" w:rsidP="003433A3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  <w:p w:rsidR="007D1DDD" w:rsidRPr="003433A3" w:rsidRDefault="007D1DDD" w:rsidP="003433A3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1DDD" w:rsidRPr="007D1DDD" w:rsidRDefault="007D1DDD" w:rsidP="000E1AD7">
            <w:pPr>
              <w:rPr>
                <w:rFonts w:ascii="Times New Roman" w:eastAsia="Times New Roman" w:hAnsi="Times New Roman" w:cs="Times New Roman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</w:rPr>
              <w:t>Танцевальные жанры. Мазурки. Вальсы. Полонезы.</w:t>
            </w:r>
          </w:p>
          <w:p w:rsidR="007D1DDD" w:rsidRPr="007D1DDD" w:rsidRDefault="007D1DDD" w:rsidP="007D1DDD">
            <w:pPr>
              <w:rPr>
                <w:rFonts w:ascii="Times New Roman" w:eastAsia="Times New Roman" w:hAnsi="Times New Roman" w:cs="Times New Roman"/>
              </w:rPr>
            </w:pPr>
            <w:r w:rsidRPr="007D1DD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Контрольный урок.  </w:t>
            </w:r>
          </w:p>
          <w:p w:rsidR="007D1DDD" w:rsidRPr="003433A3" w:rsidRDefault="007D1DDD" w:rsidP="003433A3">
            <w:pPr>
              <w:tabs>
                <w:tab w:val="left" w:pos="144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33A3" w:rsidRDefault="007D1DDD" w:rsidP="0069231C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7D1DD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</w:t>
            </w:r>
            <w:r w:rsidR="006923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викторина, ответы на вопросы.</w:t>
            </w:r>
          </w:p>
          <w:p w:rsidR="003433A3" w:rsidRPr="003433A3" w:rsidRDefault="003433A3" w:rsidP="003433A3">
            <w:pPr>
              <w:rPr>
                <w:rFonts w:asciiTheme="majorBidi" w:hAnsiTheme="majorBidi" w:cstheme="majorBidi"/>
              </w:rPr>
            </w:pPr>
          </w:p>
          <w:p w:rsidR="007D1DDD" w:rsidRPr="003433A3" w:rsidRDefault="007D1DDD" w:rsidP="003433A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Pr="007D1DDD" w:rsidRDefault="00A16F89" w:rsidP="007D1DDD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D1DDD" w:rsidRPr="007D1DDD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Default="007D1DDD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DDD" w:rsidRDefault="007D1DDD" w:rsidP="008D3144">
            <w:pPr>
              <w:pStyle w:val="a7"/>
              <w:shd w:val="clear" w:color="auto" w:fill="auto"/>
              <w:jc w:val="center"/>
            </w:pPr>
          </w:p>
        </w:tc>
      </w:tr>
      <w:tr w:rsidR="007A4038" w:rsidTr="007F192D">
        <w:trPr>
          <w:cantSplit/>
          <w:trHeight w:val="253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>Музыкальное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B3091C" w:rsidRDefault="007A4038" w:rsidP="009F76F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3091C">
              <w:rPr>
                <w:rFonts w:asciiTheme="majorBidi" w:hAnsiTheme="majorBidi" w:cstheme="majorBidi"/>
                <w:sz w:val="22"/>
                <w:szCs w:val="22"/>
              </w:rPr>
              <w:t xml:space="preserve">5 класс 1 </w:t>
            </w:r>
            <w:proofErr w:type="spellStart"/>
            <w:r w:rsidRPr="00B3091C">
              <w:rPr>
                <w:rFonts w:asciiTheme="majorBidi" w:hAnsiTheme="majorBidi" w:cstheme="majorBidi"/>
                <w:sz w:val="22"/>
                <w:szCs w:val="22"/>
              </w:rPr>
              <w:t>гр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(5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ии</w:t>
            </w:r>
            <w:proofErr w:type="gramStart"/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, сп7)  </w:t>
            </w:r>
            <w:r w:rsidRPr="00B3091C">
              <w:rPr>
                <w:rFonts w:asciiTheme="majorBidi" w:hAnsiTheme="majorBidi" w:cstheme="majorBidi"/>
                <w:sz w:val="22"/>
                <w:szCs w:val="22"/>
              </w:rPr>
              <w:t xml:space="preserve">4 класс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гр</w:t>
            </w:r>
            <w:r w:rsidRPr="00B3091C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(ии5)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69231C" w:rsidRDefault="007A4038" w:rsidP="00156FE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12.05/</w:t>
            </w:r>
          </w:p>
          <w:p w:rsidR="007A4038" w:rsidRPr="0069231C" w:rsidRDefault="007A4038" w:rsidP="00156FE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69231C" w:rsidRDefault="007A4038" w:rsidP="000E01A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9231C">
              <w:rPr>
                <w:rFonts w:asciiTheme="majorBidi" w:hAnsiTheme="majorBidi" w:cstheme="majorBidi"/>
                <w:sz w:val="22"/>
                <w:szCs w:val="22"/>
              </w:rPr>
              <w:t>13.50/</w:t>
            </w:r>
          </w:p>
          <w:p w:rsidR="007A4038" w:rsidRPr="0069231C" w:rsidRDefault="007A4038" w:rsidP="00156FE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9231C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A4038" w:rsidRPr="0069231C" w:rsidRDefault="007A4038" w:rsidP="00156FE8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proofErr w:type="spellStart"/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Симфония</w:t>
            </w:r>
            <w:proofErr w:type="spellEnd"/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 №1 «</w:t>
            </w:r>
            <w:proofErr w:type="spellStart"/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Зимниегрезы</w:t>
            </w:r>
            <w:proofErr w:type="spellEnd"/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69231C" w:rsidRDefault="007A4038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 xml:space="preserve">Опера «Евгений Онегин» Музыкальная характеристика героев. Слушание отдельных номеров </w:t>
            </w:r>
            <w:proofErr w:type="spellStart"/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оперы</w:t>
            </w:r>
            <w:proofErr w:type="gramStart"/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.В</w:t>
            </w:r>
            <w:proofErr w:type="gramEnd"/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окальная</w:t>
            </w:r>
            <w:proofErr w:type="spellEnd"/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музыка</w:t>
            </w:r>
            <w:r w:rsidRPr="00A16F89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Симфония</w:t>
            </w:r>
            <w:proofErr w:type="spellEnd"/>
            <w:r w:rsidRPr="00A16F89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 xml:space="preserve"> №1 «</w:t>
            </w:r>
            <w:proofErr w:type="spellStart"/>
            <w:r w:rsidRPr="00A16F89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Зимниегрезы</w:t>
            </w:r>
            <w:proofErr w:type="spellEnd"/>
            <w:r w:rsidRPr="00A16F89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Default="007A4038" w:rsidP="00020DD0">
            <w:r w:rsidRPr="006916D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  <w:p w:rsidR="007A4038" w:rsidRPr="00D255D0" w:rsidRDefault="007A4038" w:rsidP="00280C8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2" w:history="1">
              <w:r w:rsidR="007A4038" w:rsidRPr="00B3091C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https://edu.tatar.ru/facultative/index/28385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3" w:history="1">
              <w:r w:rsidR="007A4038" w:rsidRPr="00B3091C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olgahismatullina</w:t>
              </w:r>
              <w:r w:rsidR="007A4038" w:rsidRPr="00B3091C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@</w:t>
              </w:r>
              <w:r w:rsidR="007A4038" w:rsidRPr="00B3091C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mail</w:t>
              </w:r>
              <w:r w:rsidR="007A4038" w:rsidRPr="00B3091C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.</w:t>
              </w:r>
              <w:r w:rsidR="007A4038" w:rsidRPr="00B3091C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ru</w:t>
              </w:r>
            </w:hyperlink>
          </w:p>
          <w:p w:rsidR="007A4038" w:rsidRPr="00B309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3091C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  <w:p w:rsidR="007A4038" w:rsidRPr="00B309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B309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B309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A4038" w:rsidTr="00F347D8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69231C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19.05/</w:t>
            </w:r>
          </w:p>
          <w:p w:rsidR="007A4038" w:rsidRPr="0069231C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9231C">
              <w:rPr>
                <w:rFonts w:asciiTheme="majorBidi" w:hAnsiTheme="majorBidi" w:cstheme="majorBidi"/>
                <w:sz w:val="22"/>
                <w:szCs w:val="22"/>
              </w:rPr>
              <w:t>13.50/</w:t>
            </w:r>
          </w:p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9231C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A4038" w:rsidRPr="0069231C" w:rsidRDefault="007A4038" w:rsidP="003433A3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 xml:space="preserve">Музыкальная викторина. Контрольный урок.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3433A3" w:rsidRDefault="007A4038" w:rsidP="007A403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 xml:space="preserve">Контрольный урок. 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3433A3" w:rsidRDefault="007A4038" w:rsidP="003433A3"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викторина, ответы на вопросы.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B3091C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  <w:p w:rsidR="007A4038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  <w:p w:rsidR="007A4038" w:rsidRPr="003433A3" w:rsidRDefault="007A4038" w:rsidP="003433A3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</w:tr>
      <w:tr w:rsidR="007A4038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B3091C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69231C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26.05/</w:t>
            </w:r>
          </w:p>
          <w:p w:rsidR="007A4038" w:rsidRPr="0069231C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69231C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9231C">
              <w:rPr>
                <w:rFonts w:asciiTheme="majorBidi" w:hAnsiTheme="majorBidi" w:cstheme="majorBidi"/>
                <w:sz w:val="22"/>
                <w:szCs w:val="22"/>
              </w:rPr>
              <w:t>13.50/</w:t>
            </w:r>
          </w:p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9231C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69231C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Повторение пройденного.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69231C" w:rsidRDefault="007A4038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Повторение пройденного.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21631F" w:rsidRDefault="007A4038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6916D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D255D0" w:rsidRDefault="00A16F89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A4038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</w:tr>
      <w:tr w:rsidR="007A4038" w:rsidTr="0046514D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3D7629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6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3D7629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D7629">
              <w:rPr>
                <w:rFonts w:asciiTheme="majorBidi" w:hAnsiTheme="majorBidi" w:cstheme="majorBidi"/>
                <w:sz w:val="22"/>
                <w:szCs w:val="22"/>
              </w:rPr>
              <w:t>Музыкальное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D7629">
              <w:rPr>
                <w:rFonts w:asciiTheme="majorBidi" w:hAnsiTheme="majorBidi" w:cstheme="majorBidi"/>
                <w:sz w:val="22"/>
                <w:szCs w:val="22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45578">
              <w:rPr>
                <w:rFonts w:asciiTheme="majorBidi" w:hAnsiTheme="majorBidi" w:cstheme="majorBidi"/>
                <w:sz w:val="22"/>
                <w:szCs w:val="22"/>
              </w:rPr>
              <w:t>17.10</w:t>
            </w:r>
          </w:p>
          <w:p w:rsidR="007A4038" w:rsidRPr="0074557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45578">
              <w:rPr>
                <w:rFonts w:asciiTheme="majorBidi" w:hAnsiTheme="majorBidi" w:cstheme="majorBidi"/>
                <w:sz w:val="22"/>
                <w:szCs w:val="22"/>
              </w:rPr>
              <w:t>18.00</w:t>
            </w:r>
          </w:p>
          <w:p w:rsidR="007A4038" w:rsidRPr="0074557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74557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74557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lang w:val="be-BY"/>
              </w:rPr>
              <w:t>Творчество совтеменных татарских композиторов: Ф.Ахметов</w:t>
            </w:r>
            <w:r>
              <w:rPr>
                <w:rFonts w:ascii="Times New Roman" w:eastAsia="Times New Roman" w:hAnsi="Times New Roman" w:cs="Times New Roman"/>
                <w:sz w:val="22"/>
                <w:lang w:val="be-BY"/>
              </w:rPr>
              <w:t>а, Р.Калимуллина,</w:t>
            </w:r>
            <w:r w:rsidRPr="007A4038">
              <w:rPr>
                <w:rFonts w:ascii="Times New Roman" w:eastAsia="Times New Roman" w:hAnsi="Times New Roman" w:cs="Times New Roman"/>
                <w:sz w:val="22"/>
                <w:lang w:val="be-BY"/>
              </w:rPr>
              <w:t xml:space="preserve"> Р.Еникеева, М.Шамсутдиновой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А. Монасыпов. Вокально – симфоническая поэма “В ритмах Тукая”.</w:t>
            </w:r>
          </w:p>
          <w:p w:rsidR="007A4038" w:rsidRPr="00745578" w:rsidRDefault="007A4038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7A4038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74557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69231C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4" w:history="1">
              <w:r w:rsidR="007A403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7A4038" w:rsidRPr="006923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7A403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7A4038" w:rsidRPr="006923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7A403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7A4038" w:rsidRPr="006923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7A403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7A4038" w:rsidRPr="006923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7A403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7A4038" w:rsidRPr="006923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7A403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7A4038" w:rsidRPr="0069231C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/28291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21631F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5" w:history="1">
              <w:r w:rsidR="007A403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7A403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7A403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7A403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7A403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7A4038" w:rsidRPr="0021631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7A4038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A4038" w:rsidRPr="0021631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A4038" w:rsidTr="0046514D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45578">
              <w:rPr>
                <w:rFonts w:asciiTheme="majorBidi" w:hAnsiTheme="majorBidi" w:cstheme="majorBidi"/>
                <w:sz w:val="22"/>
                <w:szCs w:val="22"/>
              </w:rPr>
              <w:t>17.10</w:t>
            </w: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45578">
              <w:rPr>
                <w:rFonts w:asciiTheme="majorBidi" w:hAnsiTheme="majorBidi" w:cstheme="majorBidi"/>
                <w:sz w:val="22"/>
                <w:szCs w:val="22"/>
              </w:rPr>
              <w:t>18.00</w:t>
            </w: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lang w:val="be-BY"/>
              </w:rPr>
              <w:t>Контрольный урок.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Творчество совтеменных татарских композиторов: Ф.Ахметова, Р.Калимуллина,Р.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Еникеева, М.Шамсутдиновой и др.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7A4038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74557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be-BY" w:bidi="ar-SA"/>
              </w:rPr>
              <w:t xml:space="preserve"> Просмотреть презентацию. </w:t>
            </w:r>
            <w:r w:rsidRPr="0074557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</w:tr>
      <w:tr w:rsidR="007A4038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3D7629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45578">
              <w:rPr>
                <w:rFonts w:asciiTheme="majorBidi" w:hAnsiTheme="majorBidi" w:cstheme="majorBidi"/>
                <w:sz w:val="22"/>
                <w:szCs w:val="22"/>
              </w:rPr>
              <w:t>17.10</w:t>
            </w: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45578">
              <w:rPr>
                <w:rFonts w:asciiTheme="majorBidi" w:hAnsiTheme="majorBidi" w:cstheme="majorBidi"/>
                <w:sz w:val="22"/>
                <w:szCs w:val="22"/>
              </w:rPr>
              <w:t>18.00</w:t>
            </w: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745578" w:rsidRDefault="007A4038" w:rsidP="003D76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lang w:val="be-BY"/>
              </w:rPr>
              <w:t>Музыкальная викторина.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45578" w:rsidRDefault="007A4038" w:rsidP="007455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4557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  <w:p w:rsidR="007A4038" w:rsidRPr="00745578" w:rsidRDefault="007A4038" w:rsidP="008D3144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7A4038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74557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викторина, ответы на вопросы.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745578" w:rsidRDefault="00A16F89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A4038" w:rsidRPr="00745578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Default="007A4038" w:rsidP="008D3144">
            <w:pPr>
              <w:pStyle w:val="a7"/>
              <w:shd w:val="clear" w:color="auto" w:fill="auto"/>
              <w:jc w:val="center"/>
            </w:pPr>
          </w:p>
        </w:tc>
      </w:tr>
      <w:tr w:rsidR="007A4038" w:rsidRPr="000B08FF" w:rsidTr="00312735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>Музыкальное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 xml:space="preserve">5 </w:t>
            </w:r>
            <w:proofErr w:type="spellStart"/>
            <w:r w:rsidRPr="000B08FF"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  <w:r w:rsidRPr="000B08FF">
              <w:rPr>
                <w:rFonts w:asciiTheme="majorBidi" w:hAnsiTheme="majorBidi" w:cstheme="majorBidi"/>
                <w:sz w:val="22"/>
                <w:szCs w:val="22"/>
              </w:rPr>
              <w:t xml:space="preserve"> 2 </w:t>
            </w:r>
            <w:proofErr w:type="spellStart"/>
            <w:r w:rsidRPr="000B08FF">
              <w:rPr>
                <w:rFonts w:asciiTheme="majorBidi" w:hAnsiTheme="majorBidi" w:cstheme="majorBidi"/>
                <w:sz w:val="22"/>
                <w:szCs w:val="22"/>
              </w:rPr>
              <w:t>гр</w:t>
            </w:r>
            <w:proofErr w:type="spellEnd"/>
            <w:r w:rsidRPr="000B08FF">
              <w:rPr>
                <w:rFonts w:asciiTheme="majorBidi" w:hAnsiTheme="majorBidi" w:cstheme="majorBidi"/>
                <w:sz w:val="22"/>
                <w:szCs w:val="22"/>
              </w:rPr>
              <w:t xml:space="preserve"> (7 </w:t>
            </w:r>
            <w:proofErr w:type="spellStart"/>
            <w:r w:rsidRPr="000B08FF"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  <w:r w:rsidRPr="000B08FF">
              <w:rPr>
                <w:rFonts w:asciiTheme="majorBidi" w:hAnsiTheme="majorBidi" w:cstheme="majorBidi"/>
                <w:sz w:val="22"/>
                <w:szCs w:val="22"/>
              </w:rPr>
              <w:t xml:space="preserve"> ии</w:t>
            </w:r>
            <w:proofErr w:type="gramStart"/>
            <w:r w:rsidRPr="000B08FF"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proofErr w:type="gramEnd"/>
            <w:r w:rsidRPr="000B08FF">
              <w:rPr>
                <w:rFonts w:asciiTheme="majorBidi" w:hAnsiTheme="majorBidi" w:cstheme="majorBidi"/>
                <w:sz w:val="22"/>
                <w:szCs w:val="22"/>
              </w:rPr>
              <w:t xml:space="preserve"> и 5 </w:t>
            </w:r>
            <w:proofErr w:type="spellStart"/>
            <w:r w:rsidRPr="000B08FF">
              <w:rPr>
                <w:rFonts w:asciiTheme="majorBidi" w:hAnsiTheme="majorBidi" w:cstheme="majorBidi"/>
                <w:sz w:val="22"/>
                <w:szCs w:val="22"/>
              </w:rPr>
              <w:t>кл</w:t>
            </w:r>
            <w:proofErr w:type="spellEnd"/>
            <w:r w:rsidRPr="000B08FF">
              <w:rPr>
                <w:rFonts w:asciiTheme="majorBidi" w:hAnsiTheme="majorBidi" w:cstheme="majorBidi"/>
                <w:sz w:val="22"/>
                <w:szCs w:val="22"/>
              </w:rPr>
              <w:t xml:space="preserve"> и.и.5)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0B08FF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lang w:val="be-BY"/>
              </w:rPr>
              <w:t>Экзамен.  Защита презентаций и рефератов.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0B08FF" w:rsidRDefault="007A4038" w:rsidP="00745578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Экзамен.  Защита презентаций и рефератов.</w:t>
            </w:r>
          </w:p>
          <w:p w:rsidR="007A4038" w:rsidRPr="000B08FF" w:rsidRDefault="007A4038" w:rsidP="00745578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B08FF">
              <w:rPr>
                <w:rFonts w:ascii="Times New Roman" w:hAnsi="Times New Roman" w:cs="Times New Roman"/>
                <w:sz w:val="22"/>
                <w:szCs w:val="22"/>
              </w:rPr>
              <w:t>Составить проект. Сделать запись защиты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>25.05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6" w:history="1">
              <w:r w:rsidR="007A4038" w:rsidRPr="000B08FF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https://edu.tatar.ru/facultative/index/27783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1A1821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hyperlink r:id="rId17" w:history="1">
              <w:r w:rsidR="007A4038" w:rsidRPr="000B08FF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olgahismatullina</w:t>
              </w:r>
              <w:r w:rsidR="007A4038" w:rsidRPr="000B08FF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@</w:t>
              </w:r>
              <w:r w:rsidR="007A4038" w:rsidRPr="000B08FF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mail</w:t>
              </w:r>
              <w:r w:rsidR="007A4038" w:rsidRPr="000B08FF">
                <w:rPr>
                  <w:rStyle w:val="a8"/>
                  <w:rFonts w:asciiTheme="majorBidi" w:hAnsiTheme="majorBidi" w:cstheme="majorBidi"/>
                  <w:sz w:val="22"/>
                  <w:szCs w:val="22"/>
                </w:rPr>
                <w:t>.</w:t>
              </w:r>
              <w:r w:rsidR="007A4038" w:rsidRPr="000B08FF">
                <w:rPr>
                  <w:rStyle w:val="a8"/>
                  <w:rFonts w:asciiTheme="majorBidi" w:hAnsiTheme="majorBidi" w:cstheme="majorBidi"/>
                  <w:sz w:val="22"/>
                  <w:szCs w:val="22"/>
                  <w:lang w:val="en-US"/>
                </w:rPr>
                <w:t>ru</w:t>
              </w:r>
            </w:hyperlink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0B08FF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A4038" w:rsidRPr="000B08FF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0B08FF" w:rsidRDefault="007A4038" w:rsidP="00280C86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25.05</w:t>
            </w:r>
          </w:p>
          <w:p w:rsidR="007A4038" w:rsidRPr="000B08FF" w:rsidRDefault="007A4038" w:rsidP="008D3144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B08FF">
              <w:rPr>
                <w:rFonts w:asciiTheme="majorBidi" w:hAnsiTheme="majorBidi" w:cstheme="majorBidi"/>
                <w:sz w:val="22"/>
                <w:szCs w:val="22"/>
              </w:rPr>
              <w:t>17.00</w:t>
            </w: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7A4038" w:rsidRDefault="007A4038" w:rsidP="00CF7B46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7A4038">
              <w:rPr>
                <w:rFonts w:ascii="Times New Roman" w:eastAsia="Times New Roman" w:hAnsi="Times New Roman" w:cs="Times New Roman"/>
                <w:sz w:val="22"/>
                <w:lang w:val="be-BY"/>
              </w:rPr>
              <w:t xml:space="preserve">Повторение пройденнго. (Композиторы </w:t>
            </w:r>
            <w:r w:rsidRPr="007A4038">
              <w:rPr>
                <w:rFonts w:ascii="Times New Roman" w:eastAsia="Times New Roman" w:hAnsi="Times New Roman" w:cs="Times New Roman"/>
                <w:sz w:val="22"/>
                <w:szCs w:val="28"/>
                <w:lang w:bidi="en-US"/>
              </w:rPr>
              <w:t xml:space="preserve">последней трети </w:t>
            </w:r>
            <w:r w:rsidRPr="007A4038">
              <w:rPr>
                <w:rFonts w:ascii="Times New Roman" w:eastAsia="Times New Roman" w:hAnsi="Times New Roman" w:cs="Times New Roman"/>
                <w:sz w:val="22"/>
                <w:szCs w:val="28"/>
                <w:lang w:val="en-US" w:bidi="en-US"/>
              </w:rPr>
              <w:t>XX</w:t>
            </w:r>
            <w:r w:rsidRPr="007A4038">
              <w:rPr>
                <w:rFonts w:ascii="Times New Roman" w:eastAsia="Times New Roman" w:hAnsi="Times New Roman" w:cs="Times New Roman"/>
                <w:sz w:val="22"/>
                <w:szCs w:val="28"/>
                <w:lang w:bidi="en-US"/>
              </w:rPr>
              <w:t xml:space="preserve"> в.)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038" w:rsidRPr="000B08FF" w:rsidRDefault="007A4038" w:rsidP="00745578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 xml:space="preserve">Повторение </w:t>
            </w:r>
            <w:proofErr w:type="spellStart"/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пройденнго</w:t>
            </w:r>
            <w:proofErr w:type="spellEnd"/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. (Композиторы последней трети XX в.)</w:t>
            </w:r>
          </w:p>
          <w:p w:rsidR="007A4038" w:rsidRPr="000B08FF" w:rsidRDefault="007A4038" w:rsidP="00745578">
            <w:pPr>
              <w:rPr>
                <w:rFonts w:ascii="Times New Roman" w:eastAsia="Times New Roman" w:hAnsi="Times New Roman" w:cs="Times New Roman"/>
              </w:rPr>
            </w:pPr>
            <w:r w:rsidRPr="000B08FF">
              <w:rPr>
                <w:rFonts w:ascii="Times New Roman" w:eastAsia="Times New Roman" w:hAnsi="Times New Roman" w:cs="Times New Roman"/>
                <w:sz w:val="22"/>
                <w:szCs w:val="22"/>
                <w:lang w:bidi="en-US"/>
              </w:rPr>
              <w:t>Просмотр рок оперы А.Рыбникова «Юнона и Авось»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B08F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Прослушать аудиофайлы, ознакомиться с теоретическим материалом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A16F89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7A4038" w:rsidRPr="000B08FF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4038" w:rsidRPr="000B08FF" w:rsidRDefault="007A4038" w:rsidP="008D31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</w:tr>
    </w:tbl>
    <w:p w:rsidR="000B08FF" w:rsidRPr="000B08FF" w:rsidRDefault="000B08FF" w:rsidP="000B08FF">
      <w:pPr>
        <w:rPr>
          <w:sz w:val="22"/>
          <w:szCs w:val="22"/>
        </w:rPr>
      </w:pPr>
    </w:p>
    <w:sectPr w:rsidR="000B08FF" w:rsidRPr="000B08FF" w:rsidSect="00A248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96771"/>
    <w:rsid w:val="000B08FF"/>
    <w:rsid w:val="000E01A4"/>
    <w:rsid w:val="00156FE8"/>
    <w:rsid w:val="001A1821"/>
    <w:rsid w:val="001D65E0"/>
    <w:rsid w:val="001D76C5"/>
    <w:rsid w:val="001E597C"/>
    <w:rsid w:val="00201ED0"/>
    <w:rsid w:val="00312735"/>
    <w:rsid w:val="003433A3"/>
    <w:rsid w:val="00346C4A"/>
    <w:rsid w:val="00367E82"/>
    <w:rsid w:val="0038286F"/>
    <w:rsid w:val="00385A32"/>
    <w:rsid w:val="003949B6"/>
    <w:rsid w:val="003D7629"/>
    <w:rsid w:val="003F1A8C"/>
    <w:rsid w:val="0046199F"/>
    <w:rsid w:val="00464530"/>
    <w:rsid w:val="00541E19"/>
    <w:rsid w:val="00593157"/>
    <w:rsid w:val="005A685C"/>
    <w:rsid w:val="006555BA"/>
    <w:rsid w:val="00683BFE"/>
    <w:rsid w:val="0069231C"/>
    <w:rsid w:val="00735BD5"/>
    <w:rsid w:val="00745578"/>
    <w:rsid w:val="007748F1"/>
    <w:rsid w:val="00781D85"/>
    <w:rsid w:val="007A4038"/>
    <w:rsid w:val="007D1DDD"/>
    <w:rsid w:val="0081303A"/>
    <w:rsid w:val="00832FC1"/>
    <w:rsid w:val="00857E93"/>
    <w:rsid w:val="008B3FFB"/>
    <w:rsid w:val="008D3144"/>
    <w:rsid w:val="00947D2E"/>
    <w:rsid w:val="0095678B"/>
    <w:rsid w:val="009F76F4"/>
    <w:rsid w:val="00A16F89"/>
    <w:rsid w:val="00A2422A"/>
    <w:rsid w:val="00A2487E"/>
    <w:rsid w:val="00A826F8"/>
    <w:rsid w:val="00B24DDC"/>
    <w:rsid w:val="00B3091C"/>
    <w:rsid w:val="00B4358C"/>
    <w:rsid w:val="00B46DBC"/>
    <w:rsid w:val="00B52676"/>
    <w:rsid w:val="00B74351"/>
    <w:rsid w:val="00B97050"/>
    <w:rsid w:val="00BA1F71"/>
    <w:rsid w:val="00BE295F"/>
    <w:rsid w:val="00C564CD"/>
    <w:rsid w:val="00CD3367"/>
    <w:rsid w:val="00CE60A7"/>
    <w:rsid w:val="00D071A9"/>
    <w:rsid w:val="00D1669C"/>
    <w:rsid w:val="00D255D0"/>
    <w:rsid w:val="00DF4B93"/>
    <w:rsid w:val="00E67ACB"/>
    <w:rsid w:val="00EA156F"/>
    <w:rsid w:val="00EE6BCC"/>
    <w:rsid w:val="00F9023C"/>
    <w:rsid w:val="00FE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8399" TargetMode="External"/><Relationship Id="rId13" Type="http://schemas.openxmlformats.org/officeDocument/2006/relationships/hyperlink" Target="mailto:olgahismatullina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gahismatullina@mail.ru" TargetMode="External"/><Relationship Id="rId12" Type="http://schemas.openxmlformats.org/officeDocument/2006/relationships/hyperlink" Target="https://edu.tatar.ru/facultative/index/28385" TargetMode="External"/><Relationship Id="rId17" Type="http://schemas.openxmlformats.org/officeDocument/2006/relationships/hyperlink" Target="mailto:olgahismatullin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facultative/index/27783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28408" TargetMode="External"/><Relationship Id="rId11" Type="http://schemas.openxmlformats.org/officeDocument/2006/relationships/hyperlink" Target="mailto:olgahismatullina@mail.ru" TargetMode="External"/><Relationship Id="rId5" Type="http://schemas.openxmlformats.org/officeDocument/2006/relationships/hyperlink" Target="mailto:olgahismatullina@mail.ru" TargetMode="External"/><Relationship Id="rId15" Type="http://schemas.openxmlformats.org/officeDocument/2006/relationships/hyperlink" Target="mailto:olgahismatullina@mail.ru" TargetMode="External"/><Relationship Id="rId10" Type="http://schemas.openxmlformats.org/officeDocument/2006/relationships/hyperlink" Target="https://edu.tatar.ru/facultative/index/2838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du.tatar.ru/facultative/index/28414" TargetMode="External"/><Relationship Id="rId9" Type="http://schemas.openxmlformats.org/officeDocument/2006/relationships/hyperlink" Target="mailto:olgahismatullina@mail.ru" TargetMode="External"/><Relationship Id="rId14" Type="http://schemas.openxmlformats.org/officeDocument/2006/relationships/hyperlink" Target="https://edu.tatar.ru/facultative/index/282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22</cp:revision>
  <dcterms:created xsi:type="dcterms:W3CDTF">2020-03-30T08:49:00Z</dcterms:created>
  <dcterms:modified xsi:type="dcterms:W3CDTF">2020-05-11T00:57:00Z</dcterms:modified>
</cp:coreProperties>
</file>